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56" w:rsidRDefault="00863DF4" w:rsidP="00252156">
      <w:pPr>
        <w:jc w:val="center"/>
        <w:rPr>
          <w:b/>
          <w:sz w:val="26"/>
          <w:u w:val="single"/>
        </w:rPr>
      </w:pPr>
      <w:r w:rsidRPr="00252156">
        <w:rPr>
          <w:b/>
          <w:sz w:val="26"/>
          <w:u w:val="single"/>
        </w:rPr>
        <w:t>Landscape Study Guide</w:t>
      </w:r>
    </w:p>
    <w:p w:rsidR="00252156" w:rsidRPr="00252156" w:rsidRDefault="00252156" w:rsidP="00252156">
      <w:pPr>
        <w:jc w:val="center"/>
        <w:rPr>
          <w:b/>
          <w:sz w:val="26"/>
          <w:u w:val="single"/>
        </w:rPr>
      </w:pPr>
    </w:p>
    <w:p w:rsidR="00252156" w:rsidRDefault="00252156">
      <w:r>
        <w:t xml:space="preserve">This test is 23 questions. There are multiple choice and short response. If you are able to answer the questions below, you will be fine. This is one of the more difficult units of earth science. </w:t>
      </w:r>
    </w:p>
    <w:p w:rsidR="00863DF4" w:rsidRDefault="00863DF4"/>
    <w:p w:rsidR="004E03AA" w:rsidRPr="000E2C01" w:rsidRDefault="000E2C01">
      <w:pPr>
        <w:rPr>
          <w:b/>
          <w:u w:val="single"/>
        </w:rPr>
      </w:pPr>
      <w:r w:rsidRPr="000E2C01">
        <w:rPr>
          <w:b/>
          <w:u w:val="single"/>
        </w:rPr>
        <w:t>The water cycle</w:t>
      </w:r>
    </w:p>
    <w:p w:rsidR="000E2C01" w:rsidRDefault="000E2C01">
      <w:r>
        <w:t>Know the components</w:t>
      </w:r>
    </w:p>
    <w:p w:rsidR="004E03AA" w:rsidRDefault="000E2C01">
      <w:r>
        <w:t>Under what conditions will water infiltrate the ground and when will it not?</w:t>
      </w:r>
    </w:p>
    <w:p w:rsidR="000E2C01" w:rsidRDefault="000E2C01">
      <w:r>
        <w:t>What is the relationship between porosity and sorting?</w:t>
      </w:r>
    </w:p>
    <w:p w:rsidR="000E2C01" w:rsidRDefault="000E2C01">
      <w:r>
        <w:t>What is the relationship between porosity and particle size?</w:t>
      </w:r>
    </w:p>
    <w:p w:rsidR="000E2C01" w:rsidRDefault="000E2C01">
      <w:r>
        <w:t>What is the relationship between capillarity and particle size?</w:t>
      </w:r>
    </w:p>
    <w:p w:rsidR="000E2C01" w:rsidRDefault="000E2C01">
      <w:r>
        <w:t xml:space="preserve">How does water flow? </w:t>
      </w:r>
      <w:proofErr w:type="gramStart"/>
      <w:r>
        <w:t>From a high elevation to a low elevation or a low to a high?</w:t>
      </w:r>
      <w:proofErr w:type="gramEnd"/>
    </w:p>
    <w:p w:rsidR="004E03AA" w:rsidRDefault="004E03AA"/>
    <w:p w:rsidR="00863DF4" w:rsidRPr="000E2C01" w:rsidRDefault="00863DF4">
      <w:pPr>
        <w:rPr>
          <w:b/>
          <w:u w:val="single"/>
        </w:rPr>
      </w:pPr>
      <w:r w:rsidRPr="000E2C01">
        <w:rPr>
          <w:b/>
          <w:u w:val="single"/>
        </w:rPr>
        <w:t>Weathering</w:t>
      </w:r>
    </w:p>
    <w:p w:rsidR="000E2C01" w:rsidRDefault="000E2C01">
      <w:r>
        <w:t>What are the two types of weathering?</w:t>
      </w:r>
    </w:p>
    <w:p w:rsidR="000E2C01" w:rsidRDefault="000E2C01">
      <w:r>
        <w:t>List examples of physical weathering?</w:t>
      </w:r>
    </w:p>
    <w:p w:rsidR="000E2C01" w:rsidRDefault="000E2C01">
      <w:r>
        <w:t>List examples of chemical weathering?</w:t>
      </w:r>
    </w:p>
    <w:p w:rsidR="00252156" w:rsidRDefault="00252156">
      <w:r>
        <w:t>How is sediment weathered as it moves down a stream? What happens to its shape and size?</w:t>
      </w:r>
    </w:p>
    <w:p w:rsidR="000E2C01" w:rsidRDefault="000E2C01"/>
    <w:p w:rsidR="000E2C01" w:rsidRPr="00252156" w:rsidRDefault="000E2C01">
      <w:pPr>
        <w:rPr>
          <w:b/>
          <w:u w:val="single"/>
        </w:rPr>
      </w:pPr>
      <w:r w:rsidRPr="00252156">
        <w:rPr>
          <w:b/>
          <w:u w:val="single"/>
        </w:rPr>
        <w:t>Erosion and Deposition</w:t>
      </w:r>
    </w:p>
    <w:p w:rsidR="000E2C01" w:rsidRDefault="000E2C01">
      <w:r>
        <w:t>Know the location of erosion and deposition of stream meanders</w:t>
      </w:r>
    </w:p>
    <w:p w:rsidR="000E2C01" w:rsidRDefault="000E2C01">
      <w:r>
        <w:t>What causes sand dunes to form?</w:t>
      </w:r>
    </w:p>
    <w:p w:rsidR="000E2C01" w:rsidRDefault="000E2C01">
      <w:r>
        <w:t>Know the types of glacier depositional features (outwash plain, moraine, drumlin, etc.)</w:t>
      </w:r>
    </w:p>
    <w:p w:rsidR="000E2C01" w:rsidRDefault="000E2C01">
      <w:r>
        <w:t>How are barrier islands formed?</w:t>
      </w:r>
    </w:p>
    <w:p w:rsidR="000E2C01" w:rsidRDefault="000E2C01">
      <w:r>
        <w:t>What is a landslide?</w:t>
      </w:r>
    </w:p>
    <w:p w:rsidR="00252156" w:rsidRDefault="000E2C01">
      <w:r>
        <w:t xml:space="preserve">Know how to read </w:t>
      </w:r>
      <w:r w:rsidR="00252156">
        <w:t>the relationship of transported particle size to water velocity on page 6 of the ESRT</w:t>
      </w:r>
    </w:p>
    <w:p w:rsidR="000E2C01" w:rsidRDefault="00252156">
      <w:r>
        <w:t>How are sediment deposited by rivers?</w:t>
      </w:r>
    </w:p>
    <w:p w:rsidR="000E2C01" w:rsidRDefault="000E2C01"/>
    <w:p w:rsidR="00252156" w:rsidRDefault="000E2C01">
      <w:pPr>
        <w:rPr>
          <w:b/>
          <w:u w:val="single"/>
        </w:rPr>
      </w:pPr>
      <w:r w:rsidRPr="000E2C01">
        <w:rPr>
          <w:b/>
          <w:u w:val="single"/>
        </w:rPr>
        <w:t>Know how to read pages 2 and 3 in the ESRT and</w:t>
      </w:r>
      <w:r>
        <w:rPr>
          <w:b/>
          <w:u w:val="single"/>
        </w:rPr>
        <w:t xml:space="preserve"> how to pages are used together</w:t>
      </w:r>
    </w:p>
    <w:p w:rsidR="00252156" w:rsidRDefault="00252156">
      <w:r>
        <w:t>Which locations in New York State are composed of metamorphic rock? Which are made of sedimentary rock?</w:t>
      </w:r>
    </w:p>
    <w:p w:rsidR="00252156" w:rsidRDefault="00252156">
      <w:r>
        <w:t>What do the drainage patters look like for the different landscapes?</w:t>
      </w:r>
    </w:p>
    <w:p w:rsidR="00252156" w:rsidRDefault="00252156">
      <w:r>
        <w:t>How is climate related to landscapes?</w:t>
      </w:r>
    </w:p>
    <w:p w:rsidR="00252156" w:rsidRDefault="00252156">
      <w:r>
        <w:t>What determines the landscape?</w:t>
      </w:r>
    </w:p>
    <w:p w:rsidR="00863DF4" w:rsidRPr="00252156" w:rsidRDefault="00863DF4"/>
    <w:sectPr w:rsidR="00863DF4" w:rsidRPr="00252156" w:rsidSect="00863D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3DF4"/>
    <w:rsid w:val="000E2C01"/>
    <w:rsid w:val="00252156"/>
    <w:rsid w:val="004E03AA"/>
    <w:rsid w:val="00863DF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Adelphi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Vittoria Venuti</cp:lastModifiedBy>
  <cp:revision>1</cp:revision>
  <dcterms:created xsi:type="dcterms:W3CDTF">2017-02-09T15:30:00Z</dcterms:created>
  <dcterms:modified xsi:type="dcterms:W3CDTF">2017-02-09T18:22:00Z</dcterms:modified>
</cp:coreProperties>
</file>