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A4" w:rsidRDefault="00F373A4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F373A4" w:rsidRDefault="00F373A4">
      <w:r>
        <w:t xml:space="preserve">Regents Earth Science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Ms. </w:t>
      </w:r>
      <w:proofErr w:type="spellStart"/>
      <w:r>
        <w:t>Venuti</w:t>
      </w:r>
      <w:proofErr w:type="spellEnd"/>
    </w:p>
    <w:p w:rsidR="00F373A4" w:rsidRDefault="00F373A4"/>
    <w:p w:rsidR="00F373A4" w:rsidRDefault="00F373A4" w:rsidP="00F373A4">
      <w:pPr>
        <w:jc w:val="center"/>
      </w:pPr>
      <w:r>
        <w:t>Unit 2 Study Guide</w:t>
      </w:r>
    </w:p>
    <w:p w:rsidR="00F373A4" w:rsidRDefault="00F373A4"/>
    <w:p w:rsidR="00F373A4" w:rsidRDefault="00F373A4">
      <w:r>
        <w:t>1. Minerals</w:t>
      </w:r>
    </w:p>
    <w:p w:rsidR="00F373A4" w:rsidRDefault="00F373A4">
      <w:r>
        <w:t>Define the following words:</w:t>
      </w:r>
    </w:p>
    <w:p w:rsidR="00F373A4" w:rsidRDefault="00F373A4">
      <w:r>
        <w:t>Mineral-</w:t>
      </w:r>
    </w:p>
    <w:p w:rsidR="00F373A4" w:rsidRDefault="00F373A4">
      <w:r>
        <w:t>Luster-</w:t>
      </w:r>
    </w:p>
    <w:p w:rsidR="00F373A4" w:rsidRDefault="00F373A4">
      <w:r>
        <w:t xml:space="preserve">Breakage- </w:t>
      </w:r>
    </w:p>
    <w:p w:rsidR="00F373A4" w:rsidRDefault="00F373A4">
      <w:r>
        <w:t>Cleavage-</w:t>
      </w:r>
    </w:p>
    <w:p w:rsidR="00F373A4" w:rsidRDefault="00F373A4">
      <w:r>
        <w:t>Fracture-</w:t>
      </w:r>
    </w:p>
    <w:p w:rsidR="00F373A4" w:rsidRDefault="00F373A4">
      <w:r>
        <w:t>Hardness-</w:t>
      </w:r>
    </w:p>
    <w:p w:rsidR="00F373A4" w:rsidRDefault="00F373A4">
      <w:r>
        <w:t>Streak-</w:t>
      </w:r>
    </w:p>
    <w:p w:rsidR="00F373A4" w:rsidRDefault="00F373A4"/>
    <w:p w:rsidR="00F373A4" w:rsidRDefault="00F373A4">
      <w:r>
        <w:t>*Know how to identify minerals using “Properties of Common Minerals” reference table</w:t>
      </w:r>
    </w:p>
    <w:p w:rsidR="00F373A4" w:rsidRDefault="00F373A4"/>
    <w:p w:rsidR="00F373A4" w:rsidRDefault="00F373A4"/>
    <w:p w:rsidR="00F373A4" w:rsidRDefault="00F373A4">
      <w:r>
        <w:t>2. Rocks</w:t>
      </w:r>
    </w:p>
    <w:p w:rsidR="00F373A4" w:rsidRDefault="00F373A4">
      <w:r>
        <w:t>What are the three types of rocks?</w:t>
      </w:r>
    </w:p>
    <w:p w:rsidR="00F373A4" w:rsidRDefault="00F373A4"/>
    <w:p w:rsidR="00F373A4" w:rsidRDefault="00F373A4"/>
    <w:p w:rsidR="00F373A4" w:rsidRDefault="00F373A4">
      <w:r>
        <w:t xml:space="preserve">How </w:t>
      </w:r>
      <w:proofErr w:type="gramStart"/>
      <w:r>
        <w:t>do</w:t>
      </w:r>
      <w:proofErr w:type="gramEnd"/>
      <w:r>
        <w:t xml:space="preserve"> each of the three types of rock form?</w:t>
      </w:r>
    </w:p>
    <w:p w:rsidR="00F373A4" w:rsidRDefault="00F373A4"/>
    <w:p w:rsidR="00F373A4" w:rsidRDefault="00F373A4"/>
    <w:p w:rsidR="00F373A4" w:rsidRDefault="00F373A4"/>
    <w:p w:rsidR="00F373A4" w:rsidRDefault="00F373A4"/>
    <w:p w:rsidR="00F373A4" w:rsidRDefault="00F373A4"/>
    <w:p w:rsidR="00F373A4" w:rsidRDefault="00F373A4"/>
    <w:p w:rsidR="00F373A4" w:rsidRDefault="00F373A4"/>
    <w:p w:rsidR="00F373A4" w:rsidRDefault="00F373A4">
      <w:r>
        <w:t>How do you identify igneous rocks?</w:t>
      </w:r>
    </w:p>
    <w:p w:rsidR="00F373A4" w:rsidRDefault="00F373A4"/>
    <w:p w:rsidR="00F373A4" w:rsidRDefault="00F373A4"/>
    <w:p w:rsidR="00F373A4" w:rsidRDefault="00F373A4"/>
    <w:p w:rsidR="00F373A4" w:rsidRDefault="00F373A4"/>
    <w:p w:rsidR="00F373A4" w:rsidRDefault="00F373A4">
      <w:r>
        <w:t>How do you identify sedimentary rocks?</w:t>
      </w:r>
    </w:p>
    <w:p w:rsidR="00F373A4" w:rsidRDefault="00F373A4"/>
    <w:p w:rsidR="00F373A4" w:rsidRDefault="00F373A4"/>
    <w:p w:rsidR="00F373A4" w:rsidRDefault="00F373A4"/>
    <w:p w:rsidR="00F373A4" w:rsidRDefault="00F373A4">
      <w:r>
        <w:t>How do you identify metamorphic rocks?</w:t>
      </w:r>
    </w:p>
    <w:p w:rsidR="00F373A4" w:rsidRDefault="00F373A4"/>
    <w:p w:rsidR="00F373A4" w:rsidRDefault="00F373A4"/>
    <w:p w:rsidR="00F373A4" w:rsidRDefault="00F373A4"/>
    <w:p w:rsidR="00F373A4" w:rsidRDefault="00F373A4"/>
    <w:p w:rsidR="00F373A4" w:rsidRDefault="00F373A4">
      <w:r>
        <w:t>*Know how to use each rock identification table in the ESRT</w:t>
      </w:r>
    </w:p>
    <w:p w:rsidR="00F373A4" w:rsidRDefault="00F373A4"/>
    <w:p w:rsidR="00F373A4" w:rsidRDefault="00F373A4"/>
    <w:p w:rsidR="00F373A4" w:rsidRDefault="00F373A4">
      <w:r>
        <w:t>3. Rock Cycle</w:t>
      </w:r>
    </w:p>
    <w:p w:rsidR="00F373A4" w:rsidRDefault="00F373A4">
      <w:r>
        <w:t>How are igneous, sedimentary and metamorphic rocks related to one another?</w:t>
      </w:r>
    </w:p>
    <w:p w:rsidR="00F373A4" w:rsidRDefault="00F373A4"/>
    <w:p w:rsidR="00F373A4" w:rsidRDefault="00F373A4"/>
    <w:p w:rsidR="00F373A4" w:rsidRDefault="00F373A4"/>
    <w:p w:rsidR="00F373A4" w:rsidRDefault="002B2EB4">
      <w:r>
        <w:t xml:space="preserve">How </w:t>
      </w:r>
      <w:proofErr w:type="gramStart"/>
      <w:r>
        <w:t>are</w:t>
      </w:r>
      <w:proofErr w:type="gramEnd"/>
      <w:r>
        <w:t xml:space="preserve"> </w:t>
      </w:r>
      <w:r w:rsidR="00F373A4">
        <w:t>each of the rock types identified by?</w:t>
      </w:r>
    </w:p>
    <w:p w:rsidR="00F373A4" w:rsidRDefault="00F373A4">
      <w:bookmarkStart w:id="0" w:name="_GoBack"/>
      <w:bookmarkEnd w:id="0"/>
    </w:p>
    <w:p w:rsidR="00F373A4" w:rsidRDefault="00F373A4"/>
    <w:p w:rsidR="00F373A4" w:rsidRDefault="00F373A4">
      <w:r>
        <w:t>Describe how an igneous, sedimentary and metamorphic rock can become a metamorphic rock.</w:t>
      </w:r>
    </w:p>
    <w:p w:rsidR="00F373A4" w:rsidRDefault="00F373A4"/>
    <w:p w:rsidR="00F373A4" w:rsidRDefault="00F373A4"/>
    <w:p w:rsidR="00F373A4" w:rsidRDefault="00F373A4"/>
    <w:p w:rsidR="00F373A4" w:rsidRDefault="00F373A4"/>
    <w:p w:rsidR="00F373A4" w:rsidRDefault="00F373A4">
      <w:r>
        <w:t>*</w:t>
      </w:r>
      <w:proofErr w:type="gramStart"/>
      <w:r>
        <w:t>know</w:t>
      </w:r>
      <w:proofErr w:type="gramEnd"/>
      <w:r>
        <w:t xml:space="preserve"> how to read the rock cycle chart in the ESRT</w:t>
      </w:r>
    </w:p>
    <w:p w:rsidR="00F373A4" w:rsidRDefault="00F373A4"/>
    <w:p w:rsidR="00F373A4" w:rsidRDefault="00F373A4"/>
    <w:p w:rsidR="00F373A4" w:rsidRDefault="00F373A4">
      <w:r>
        <w:t>4. Natural Resources</w:t>
      </w:r>
    </w:p>
    <w:p w:rsidR="00F373A4" w:rsidRDefault="00F373A4">
      <w:r>
        <w:t>What is a natural resource?</w:t>
      </w:r>
    </w:p>
    <w:p w:rsidR="00F373A4" w:rsidRDefault="00F373A4"/>
    <w:p w:rsidR="00F373A4" w:rsidRDefault="00F373A4"/>
    <w:p w:rsidR="00F373A4" w:rsidRDefault="00F373A4"/>
    <w:p w:rsidR="00F373A4" w:rsidRDefault="00F373A4">
      <w:r>
        <w:t>What is a nonrenewable resource? What is an example of a nonrenewable resource?</w:t>
      </w:r>
    </w:p>
    <w:p w:rsidR="00F373A4" w:rsidRDefault="00F373A4"/>
    <w:p w:rsidR="00F373A4" w:rsidRDefault="00F373A4"/>
    <w:p w:rsidR="00F373A4" w:rsidRDefault="00F373A4"/>
    <w:p w:rsidR="00F373A4" w:rsidRDefault="00F373A4"/>
    <w:p w:rsidR="00F373A4" w:rsidRDefault="00F373A4">
      <w:r>
        <w:t>What is a renewable resource? What is an example of a renewable resource?</w:t>
      </w:r>
    </w:p>
    <w:p w:rsidR="00F373A4" w:rsidRDefault="00F373A4"/>
    <w:p w:rsidR="00F373A4" w:rsidRDefault="00F373A4"/>
    <w:p w:rsidR="00F373A4" w:rsidRDefault="00F373A4"/>
    <w:p w:rsidR="00F373A4" w:rsidRDefault="00F373A4"/>
    <w:p w:rsidR="00F373A4" w:rsidRDefault="00F373A4">
      <w:r>
        <w:t>What are the pros and cons of mining for natural resources?</w:t>
      </w:r>
    </w:p>
    <w:p w:rsidR="00F373A4" w:rsidRDefault="00F373A4"/>
    <w:p w:rsidR="00E32FC1" w:rsidRDefault="002B2EB4"/>
    <w:sectPr w:rsidR="00E32FC1" w:rsidSect="00F373A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A4"/>
    <w:rsid w:val="002B2EB4"/>
    <w:rsid w:val="00F373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Macintosh Word</Application>
  <DocSecurity>0</DocSecurity>
  <Lines>7</Lines>
  <Paragraphs>2</Paragraphs>
  <ScaleCrop>false</ScaleCrop>
  <Company>Adelphi University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Venuti</dc:creator>
  <cp:keywords/>
  <cp:lastModifiedBy>User</cp:lastModifiedBy>
  <cp:revision>2</cp:revision>
  <dcterms:created xsi:type="dcterms:W3CDTF">2016-11-22T13:04:00Z</dcterms:created>
  <dcterms:modified xsi:type="dcterms:W3CDTF">2016-11-22T13:04:00Z</dcterms:modified>
</cp:coreProperties>
</file>